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F6" w:rsidRPr="00C8651E" w:rsidRDefault="005160F6" w:rsidP="005160F6">
      <w:pPr>
        <w:pStyle w:val="Default"/>
        <w:pageBreakBefore/>
      </w:pPr>
      <w:r w:rsidRPr="00C8651E">
        <w:rPr>
          <w:b/>
          <w:bCs/>
        </w:rPr>
        <w:t xml:space="preserve">Mackay School District No. 182 </w:t>
      </w:r>
    </w:p>
    <w:p w:rsidR="005160F6" w:rsidRPr="00C8651E" w:rsidRDefault="005160F6" w:rsidP="005160F6">
      <w:pPr>
        <w:pStyle w:val="Default"/>
      </w:pPr>
      <w:r w:rsidRPr="00C8651E">
        <w:t xml:space="preserve"> </w:t>
      </w:r>
    </w:p>
    <w:p w:rsidR="005160F6" w:rsidRPr="00C8651E" w:rsidRDefault="005160F6" w:rsidP="005160F6">
      <w:pPr>
        <w:pStyle w:val="Default"/>
      </w:pPr>
      <w:r w:rsidRPr="00C8651E">
        <w:rPr>
          <w:b/>
          <w:bCs/>
        </w:rPr>
        <w:t>INSTRUCTION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 xml:space="preserve"> 2630</w:t>
      </w:r>
      <w:r w:rsidRPr="00C8651E">
        <w:t xml:space="preserve"> </w:t>
      </w:r>
    </w:p>
    <w:p w:rsidR="005160F6" w:rsidRPr="00C8651E" w:rsidRDefault="005160F6" w:rsidP="005160F6">
      <w:pPr>
        <w:pStyle w:val="Default"/>
      </w:pPr>
      <w:r w:rsidRPr="00C8651E">
        <w:t xml:space="preserve"> </w:t>
      </w:r>
    </w:p>
    <w:p w:rsidR="005160F6" w:rsidRPr="00C8651E" w:rsidRDefault="005160F6" w:rsidP="005160F6">
      <w:pPr>
        <w:pStyle w:val="Default"/>
      </w:pPr>
      <w:r w:rsidRPr="00C8651E">
        <w:rPr>
          <w:u w:val="single"/>
        </w:rPr>
        <w:t xml:space="preserve">Homework </w:t>
      </w:r>
    </w:p>
    <w:p w:rsidR="005160F6" w:rsidRPr="00C8651E" w:rsidRDefault="005160F6" w:rsidP="005160F6">
      <w:pPr>
        <w:pStyle w:val="Default"/>
      </w:pPr>
      <w:r w:rsidRPr="00C8651E">
        <w:t xml:space="preserve"> </w:t>
      </w:r>
    </w:p>
    <w:p w:rsidR="005160F6" w:rsidRPr="00C8651E" w:rsidRDefault="005160F6" w:rsidP="005160F6">
      <w:pPr>
        <w:pStyle w:val="Default"/>
      </w:pPr>
      <w:r w:rsidRPr="00C8651E">
        <w:t xml:space="preserve">It is the belief of the Board that student achievement is higher when the instruction given in the classroom is reinforced by having the </w:t>
      </w:r>
      <w:proofErr w:type="gramStart"/>
      <w:r w:rsidRPr="00C8651E">
        <w:t>students</w:t>
      </w:r>
      <w:proofErr w:type="gramEnd"/>
      <w:r w:rsidRPr="00C8651E">
        <w:t xml:space="preserve"> complete additional work on their own time.  It is also the belief of the Board of Trustees that homework assignments need to be coordinated by the teachers for those students in grades seven (7) through twelve (12) so that no student is so inundated on any given night that frustration and failure are a result. </w:t>
      </w:r>
    </w:p>
    <w:p w:rsidR="005160F6" w:rsidRPr="00C8651E" w:rsidRDefault="005160F6" w:rsidP="005160F6">
      <w:pPr>
        <w:pStyle w:val="Default"/>
      </w:pPr>
      <w:r w:rsidRPr="00C8651E">
        <w:t xml:space="preserve"> </w:t>
      </w:r>
    </w:p>
    <w:p w:rsidR="005160F6" w:rsidRPr="00C8651E" w:rsidRDefault="005160F6" w:rsidP="005160F6">
      <w:pPr>
        <w:pStyle w:val="Default"/>
      </w:pPr>
      <w:r w:rsidRPr="00C8651E">
        <w:t xml:space="preserve">Homework is a constructive tool in the teaching/learning process when geared to the needs and abilities of students.  Purposeful assignments not only enhance student achievement, but also develop self-discipline associated good working habits.  As an extension of the classroom, homework must be planned and organized, must be viewed as purposeful to the students, and should be evaluated and returned to students in a timely manner. </w:t>
      </w:r>
    </w:p>
    <w:p w:rsidR="005160F6" w:rsidRPr="00C8651E" w:rsidRDefault="005160F6" w:rsidP="005160F6">
      <w:pPr>
        <w:pStyle w:val="Default"/>
      </w:pPr>
      <w:r w:rsidRPr="00C8651E">
        <w:t xml:space="preserve"> </w:t>
      </w:r>
    </w:p>
    <w:p w:rsidR="005160F6" w:rsidRPr="00C8651E" w:rsidRDefault="005160F6" w:rsidP="005160F6">
      <w:pPr>
        <w:pStyle w:val="Default"/>
      </w:pPr>
      <w:r w:rsidRPr="00C8651E">
        <w:t xml:space="preserve">Teachers may give homework to students to aid in the student’s educational development.  Homework should be an application or adaptation of a classroom experience and should not be assigned for disciplinary purposes. </w:t>
      </w:r>
    </w:p>
    <w:p w:rsidR="005160F6" w:rsidRPr="00C8651E" w:rsidRDefault="005160F6" w:rsidP="005160F6">
      <w:pPr>
        <w:pStyle w:val="Default"/>
      </w:pPr>
      <w:r w:rsidRPr="00C8651E">
        <w:t xml:space="preserve"> </w:t>
      </w:r>
    </w:p>
    <w:p w:rsidR="005160F6" w:rsidRPr="00C8651E" w:rsidRDefault="005160F6" w:rsidP="005160F6">
      <w:pPr>
        <w:pStyle w:val="Default"/>
      </w:pPr>
      <w:r w:rsidRPr="00C8651E">
        <w:t xml:space="preserve"> </w:t>
      </w:r>
    </w:p>
    <w:p w:rsidR="005160F6" w:rsidRPr="00C8651E" w:rsidRDefault="005160F6" w:rsidP="005160F6">
      <w:pPr>
        <w:pStyle w:val="Default"/>
      </w:pPr>
      <w:r w:rsidRPr="00C8651E">
        <w:rPr>
          <w:u w:val="single"/>
        </w:rPr>
        <w:t xml:space="preserve">Policy History: </w:t>
      </w:r>
    </w:p>
    <w:p w:rsidR="005160F6" w:rsidRPr="00C8651E" w:rsidRDefault="005160F6" w:rsidP="005160F6">
      <w:pPr>
        <w:pStyle w:val="Default"/>
      </w:pPr>
      <w:r w:rsidRPr="00C8651E">
        <w:t xml:space="preserve">Adopted on: </w:t>
      </w:r>
      <w:r>
        <w:t xml:space="preserve">  December 8, 2014</w:t>
      </w:r>
    </w:p>
    <w:p w:rsidR="005160F6" w:rsidRPr="00C8651E" w:rsidRDefault="005160F6" w:rsidP="005160F6">
      <w:pPr>
        <w:pStyle w:val="Default"/>
      </w:pPr>
      <w:r w:rsidRPr="00C8651E">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B17" w:rsidRDefault="00B75B17" w:rsidP="005160F6">
      <w:pPr>
        <w:spacing w:after="0" w:line="240" w:lineRule="auto"/>
      </w:pPr>
      <w:r>
        <w:separator/>
      </w:r>
    </w:p>
  </w:endnote>
  <w:endnote w:type="continuationSeparator" w:id="0">
    <w:p w:rsidR="00B75B17" w:rsidRDefault="00B75B17" w:rsidP="00516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F6" w:rsidRDefault="005160F6">
    <w:pPr>
      <w:pStyle w:val="Footer"/>
    </w:pPr>
    <w:r>
      <w:tab/>
      <w:t>2630-1</w:t>
    </w:r>
  </w:p>
  <w:p w:rsidR="005160F6" w:rsidRDefault="00516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B17" w:rsidRDefault="00B75B17" w:rsidP="005160F6">
      <w:pPr>
        <w:spacing w:after="0" w:line="240" w:lineRule="auto"/>
      </w:pPr>
      <w:r>
        <w:separator/>
      </w:r>
    </w:p>
  </w:footnote>
  <w:footnote w:type="continuationSeparator" w:id="0">
    <w:p w:rsidR="00B75B17" w:rsidRDefault="00B75B17" w:rsidP="005160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160F6"/>
    <w:rsid w:val="00042A6A"/>
    <w:rsid w:val="000454BB"/>
    <w:rsid w:val="000C53A6"/>
    <w:rsid w:val="000E689E"/>
    <w:rsid w:val="00134307"/>
    <w:rsid w:val="001A3CF1"/>
    <w:rsid w:val="00203E8C"/>
    <w:rsid w:val="0029322F"/>
    <w:rsid w:val="002B17C2"/>
    <w:rsid w:val="002E193B"/>
    <w:rsid w:val="002E2681"/>
    <w:rsid w:val="003006B2"/>
    <w:rsid w:val="0031554E"/>
    <w:rsid w:val="00370A3D"/>
    <w:rsid w:val="004254D1"/>
    <w:rsid w:val="005160F6"/>
    <w:rsid w:val="005620BC"/>
    <w:rsid w:val="005B6CAC"/>
    <w:rsid w:val="0060361F"/>
    <w:rsid w:val="0063564B"/>
    <w:rsid w:val="00767364"/>
    <w:rsid w:val="00770B1B"/>
    <w:rsid w:val="00786721"/>
    <w:rsid w:val="007D441D"/>
    <w:rsid w:val="00802F71"/>
    <w:rsid w:val="0082098D"/>
    <w:rsid w:val="0082488D"/>
    <w:rsid w:val="0084277D"/>
    <w:rsid w:val="00851431"/>
    <w:rsid w:val="008C3793"/>
    <w:rsid w:val="0097523D"/>
    <w:rsid w:val="00B44EC2"/>
    <w:rsid w:val="00B6352C"/>
    <w:rsid w:val="00B75B17"/>
    <w:rsid w:val="00B76A7D"/>
    <w:rsid w:val="00BD505A"/>
    <w:rsid w:val="00BE02CB"/>
    <w:rsid w:val="00C3487A"/>
    <w:rsid w:val="00CE1B84"/>
    <w:rsid w:val="00CE402C"/>
    <w:rsid w:val="00D018DD"/>
    <w:rsid w:val="00D12188"/>
    <w:rsid w:val="00D83EB2"/>
    <w:rsid w:val="00DC2AE3"/>
    <w:rsid w:val="00E010B0"/>
    <w:rsid w:val="00E51A27"/>
    <w:rsid w:val="00E64435"/>
    <w:rsid w:val="00F17526"/>
    <w:rsid w:val="00F773CE"/>
    <w:rsid w:val="00FE7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0F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5160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0F6"/>
  </w:style>
  <w:style w:type="paragraph" w:styleId="Footer">
    <w:name w:val="footer"/>
    <w:basedOn w:val="Normal"/>
    <w:link w:val="FooterChar"/>
    <w:uiPriority w:val="99"/>
    <w:unhideWhenUsed/>
    <w:rsid w:val="0051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0F6"/>
  </w:style>
  <w:style w:type="paragraph" w:styleId="BalloonText">
    <w:name w:val="Balloon Text"/>
    <w:basedOn w:val="Normal"/>
    <w:link w:val="BalloonTextChar"/>
    <w:uiPriority w:val="99"/>
    <w:semiHidden/>
    <w:unhideWhenUsed/>
    <w:rsid w:val="0051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2015-03-01T17:57:00Z</dcterms:created>
  <dcterms:modified xsi:type="dcterms:W3CDTF">2015-03-01T17:57:00Z</dcterms:modified>
</cp:coreProperties>
</file>